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D4" w:rsidRPr="0033774A" w:rsidRDefault="00621FD4" w:rsidP="00621FD4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33774A">
        <w:rPr>
          <w:rFonts w:ascii="nÄTˇ" w:hAnsi="nÄTˇ" w:cs="nÄTˇ"/>
          <w:b/>
          <w:sz w:val="20"/>
          <w:szCs w:val="20"/>
          <w:u w:val="single"/>
        </w:rPr>
        <w:t>Q.O.D 10-16 to 10-18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bCs/>
          <w:sz w:val="20"/>
          <w:szCs w:val="20"/>
          <w:u w:val="single"/>
        </w:rPr>
      </w:pPr>
    </w:p>
    <w:p w:rsidR="00621FD4" w:rsidRPr="00115FAA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sz w:val="20"/>
          <w:szCs w:val="20"/>
          <w:u w:val="single"/>
        </w:rPr>
      </w:pPr>
      <w:proofErr w:type="gramStart"/>
      <w:r w:rsidRPr="00115FAA">
        <w:rPr>
          <w:rFonts w:ascii="nÄTˇ" w:hAnsi="nÄTˇ" w:cs="nÄTˇ"/>
          <w:b/>
          <w:sz w:val="20"/>
          <w:szCs w:val="20"/>
          <w:u w:val="single"/>
        </w:rPr>
        <w:t>Question  of</w:t>
      </w:r>
      <w:proofErr w:type="gramEnd"/>
      <w:r w:rsidRPr="00115FAA">
        <w:rPr>
          <w:rFonts w:ascii="nÄTˇ" w:hAnsi="nÄTˇ" w:cs="nÄTˇ"/>
          <w:b/>
          <w:sz w:val="20"/>
          <w:szCs w:val="20"/>
          <w:u w:val="single"/>
        </w:rPr>
        <w:t xml:space="preserve"> Day #1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Which of these BEST describes how the surface of a beach is formed?</w:t>
      </w:r>
    </w:p>
    <w:p w:rsidR="00621FD4" w:rsidRPr="001D57AF" w:rsidRDefault="00621FD4" w:rsidP="00621F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1D57AF">
        <w:rPr>
          <w:rFonts w:ascii="nÄTˇ" w:hAnsi="nÄTˇ" w:cs="nÄTˇ"/>
          <w:sz w:val="20"/>
          <w:szCs w:val="20"/>
        </w:rPr>
        <w:t>chemical weathering</w:t>
      </w:r>
    </w:p>
    <w:p w:rsidR="00621FD4" w:rsidRDefault="00621FD4" w:rsidP="00621F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1D57AF">
        <w:rPr>
          <w:rFonts w:ascii="nÄTˇ" w:hAnsi="nÄTˇ" w:cs="nÄTˇ"/>
          <w:sz w:val="20"/>
          <w:szCs w:val="20"/>
        </w:rPr>
        <w:t xml:space="preserve"> mechanical weathering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Answer: B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1D57AF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bCs/>
          <w:sz w:val="20"/>
          <w:szCs w:val="20"/>
          <w:u w:val="single"/>
        </w:rPr>
      </w:pPr>
    </w:p>
    <w:p w:rsidR="00621FD4" w:rsidRPr="00115FAA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sz w:val="20"/>
          <w:szCs w:val="20"/>
          <w:u w:val="single"/>
        </w:rPr>
      </w:pPr>
      <w:r w:rsidRPr="00115FAA">
        <w:rPr>
          <w:rFonts w:ascii="nÄTˇ" w:hAnsi="nÄTˇ" w:cs="nÄTˇ"/>
          <w:b/>
          <w:sz w:val="20"/>
          <w:szCs w:val="20"/>
          <w:u w:val="single"/>
        </w:rPr>
        <w:t>Question of Day #2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Weathering and erosion help to shape the surface of Earth. Which BEST represents an example of weathering?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A</w:t>
      </w:r>
      <w:r w:rsidRPr="006A04B2">
        <w:rPr>
          <w:rFonts w:ascii="nÄTˇ" w:hAnsi="nÄTˇ" w:cs="nÄTˇ"/>
          <w:sz w:val="20"/>
          <w:szCs w:val="20"/>
        </w:rPr>
        <w:t>).</w:t>
      </w:r>
      <w:r>
        <w:rPr>
          <w:rFonts w:ascii="nÄTˇ" w:hAnsi="nÄTˇ" w:cs="nÄTˇ"/>
          <w:sz w:val="20"/>
          <w:szCs w:val="20"/>
        </w:rPr>
        <w:t xml:space="preserve"> </w:t>
      </w:r>
      <w:r w:rsidRPr="006A04B2">
        <w:rPr>
          <w:rFonts w:ascii="nÄTˇ" w:hAnsi="nÄTˇ" w:cs="nÄTˇ"/>
          <w:sz w:val="20"/>
          <w:szCs w:val="20"/>
        </w:rPr>
        <w:t>Wind and rain break large rocks into smaller pieces.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 xml:space="preserve">B). </w:t>
      </w:r>
      <w:r w:rsidRPr="006A04B2">
        <w:rPr>
          <w:rFonts w:ascii="nÄTˇ" w:hAnsi="nÄTˇ" w:cs="nÄTˇ"/>
          <w:sz w:val="20"/>
          <w:szCs w:val="20"/>
        </w:rPr>
        <w:t xml:space="preserve"> Flowing water transports rocks to the ocean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Answer: A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115FAA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sz w:val="20"/>
          <w:szCs w:val="20"/>
          <w:u w:val="single"/>
        </w:rPr>
      </w:pPr>
      <w:r w:rsidRPr="00115FAA">
        <w:rPr>
          <w:rFonts w:ascii="nÄTˇ" w:hAnsi="nÄTˇ" w:cs="nÄTˇ"/>
          <w:b/>
          <w:sz w:val="20"/>
          <w:szCs w:val="20"/>
          <w:u w:val="single"/>
        </w:rPr>
        <w:t>Question of Day #3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A plateau is MOST likely formed by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A) weathering by waves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B</w:t>
      </w:r>
      <w:r w:rsidRPr="006A04B2">
        <w:rPr>
          <w:rFonts w:ascii="nÄTˇ" w:hAnsi="nÄTˇ" w:cs="nÄTˇ"/>
          <w:sz w:val="20"/>
          <w:szCs w:val="20"/>
        </w:rPr>
        <w:t>) a buildup of cooled lava.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Answer: B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115FAA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sz w:val="20"/>
          <w:szCs w:val="20"/>
          <w:u w:val="single"/>
        </w:rPr>
      </w:pPr>
      <w:r w:rsidRPr="00115FAA">
        <w:rPr>
          <w:rFonts w:ascii="nÄTˇ" w:hAnsi="nÄTˇ" w:cs="nÄTˇ"/>
          <w:b/>
          <w:sz w:val="20"/>
          <w:szCs w:val="20"/>
          <w:u w:val="single"/>
        </w:rPr>
        <w:t>Question of Day #4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 xml:space="preserve">The following mountain ranges: </w:t>
      </w:r>
      <w:proofErr w:type="gramStart"/>
      <w:r w:rsidRPr="006A04B2">
        <w:rPr>
          <w:rFonts w:ascii="nÄTˇ" w:hAnsi="nÄTˇ" w:cs="nÄTˇ"/>
          <w:sz w:val="20"/>
          <w:szCs w:val="20"/>
        </w:rPr>
        <w:t>the</w:t>
      </w:r>
      <w:proofErr w:type="gramEnd"/>
      <w:r w:rsidRPr="006A04B2">
        <w:rPr>
          <w:rFonts w:ascii="nÄTˇ" w:hAnsi="nÄTˇ" w:cs="nÄTˇ"/>
          <w:sz w:val="20"/>
          <w:szCs w:val="20"/>
        </w:rPr>
        <w:t xml:space="preserve"> Alps, Appalachians, and Himalayas are formed from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A) folded rock.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 xml:space="preserve">B) </w:t>
      </w:r>
      <w:r w:rsidRPr="00AF3D2D">
        <w:rPr>
          <w:rFonts w:ascii="nÄTˇ" w:hAnsi="nÄTˇ" w:cs="nÄTˇ"/>
          <w:sz w:val="20"/>
          <w:szCs w:val="20"/>
        </w:rPr>
        <w:t>plate tectonics</w:t>
      </w:r>
    </w:p>
    <w:p w:rsidR="00621FD4" w:rsidRPr="00AF3D2D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proofErr w:type="gramStart"/>
      <w:r w:rsidRPr="00AF3D2D">
        <w:rPr>
          <w:rFonts w:ascii="nÄTˇ" w:hAnsi="nÄTˇ" w:cs="nÄTˇ"/>
          <w:sz w:val="20"/>
          <w:szCs w:val="20"/>
        </w:rPr>
        <w:t>Answer :</w:t>
      </w:r>
      <w:proofErr w:type="gramEnd"/>
      <w:r w:rsidRPr="00AF3D2D">
        <w:rPr>
          <w:rFonts w:ascii="nÄTˇ" w:hAnsi="nÄTˇ" w:cs="nÄTˇ"/>
          <w:sz w:val="20"/>
          <w:szCs w:val="20"/>
        </w:rPr>
        <w:t xml:space="preserve"> A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115FAA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bCs/>
          <w:sz w:val="20"/>
          <w:szCs w:val="20"/>
          <w:u w:val="single"/>
        </w:rPr>
      </w:pPr>
    </w:p>
    <w:p w:rsidR="00621FD4" w:rsidRPr="00115FAA" w:rsidRDefault="00621FD4" w:rsidP="00621FD4">
      <w:pPr>
        <w:autoSpaceDE w:val="0"/>
        <w:autoSpaceDN w:val="0"/>
        <w:adjustRightInd w:val="0"/>
        <w:rPr>
          <w:rFonts w:ascii="nÄTˇ" w:hAnsi="nÄTˇ" w:cs="nÄTˇ"/>
          <w:b/>
          <w:sz w:val="20"/>
          <w:szCs w:val="20"/>
          <w:u w:val="single"/>
        </w:rPr>
      </w:pPr>
      <w:r w:rsidRPr="00115FAA">
        <w:rPr>
          <w:rFonts w:ascii="nÄTˇ" w:hAnsi="nÄTˇ" w:cs="nÄTˇ"/>
          <w:b/>
          <w:sz w:val="20"/>
          <w:szCs w:val="20"/>
          <w:u w:val="single"/>
        </w:rPr>
        <w:t>Question of Day #5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Which is a process that MOST likely formed the Appalachian Mountains found in the eastern part of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North America?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 w:rsidRPr="006A04B2">
        <w:rPr>
          <w:rFonts w:ascii="nÄTˇ" w:hAnsi="nÄTˇ" w:cs="nÄTˇ"/>
          <w:sz w:val="20"/>
          <w:szCs w:val="20"/>
        </w:rPr>
        <w:t>A)  folded rock</w:t>
      </w: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B</w:t>
      </w:r>
      <w:r w:rsidRPr="006A04B2">
        <w:rPr>
          <w:rFonts w:ascii="nÄTˇ" w:hAnsi="nÄTˇ" w:cs="nÄTˇ"/>
          <w:sz w:val="20"/>
          <w:szCs w:val="20"/>
        </w:rPr>
        <w:t>) plate tectonics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C</w:t>
      </w:r>
      <w:r w:rsidRPr="006A04B2">
        <w:rPr>
          <w:rFonts w:ascii="nÄTˇ" w:hAnsi="nÄTˇ" w:cs="nÄTˇ"/>
          <w:sz w:val="20"/>
          <w:szCs w:val="20"/>
        </w:rPr>
        <w:t xml:space="preserve">) volcanic activity  </w:t>
      </w: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  <w:r>
        <w:rPr>
          <w:rFonts w:ascii="nÄTˇ" w:hAnsi="nÄTˇ" w:cs="nÄTˇ"/>
          <w:sz w:val="20"/>
          <w:szCs w:val="20"/>
        </w:rPr>
        <w:t>Answer: B</w:t>
      </w:r>
    </w:p>
    <w:p w:rsidR="00621FD4" w:rsidRPr="00AF3D2D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540F0B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621FD4" w:rsidRPr="006A04B2" w:rsidRDefault="00621FD4" w:rsidP="00621FD4">
      <w:pPr>
        <w:autoSpaceDE w:val="0"/>
        <w:autoSpaceDN w:val="0"/>
        <w:adjustRightInd w:val="0"/>
        <w:rPr>
          <w:rFonts w:ascii="nÄTˇ" w:hAnsi="nÄTˇ" w:cs="nÄTˇ"/>
          <w:sz w:val="20"/>
          <w:szCs w:val="20"/>
        </w:rPr>
      </w:pPr>
    </w:p>
    <w:p w:rsidR="00A94952" w:rsidRDefault="00621FD4"/>
    <w:sectPr w:rsidR="00A94952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ÄT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2C98"/>
    <w:multiLevelType w:val="hybridMultilevel"/>
    <w:tmpl w:val="54E0AEC0"/>
    <w:lvl w:ilvl="0" w:tplc="183063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D4"/>
    <w:rsid w:val="00470097"/>
    <w:rsid w:val="004766F2"/>
    <w:rsid w:val="006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AD8DC"/>
  <w15:chartTrackingRefBased/>
  <w15:docId w15:val="{F8CB4D9B-D30F-BE47-A79F-8748B46F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D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2019-10-15T19:03:00Z</dcterms:created>
  <dcterms:modified xsi:type="dcterms:W3CDTF">2019-10-15T19:03:00Z</dcterms:modified>
</cp:coreProperties>
</file>